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07DE3" w14:textId="45F3F9E5" w:rsidR="008115D2" w:rsidRPr="00381323" w:rsidRDefault="00EC315A" w:rsidP="008115D2">
      <w:pPr>
        <w:spacing w:after="375" w:line="300" w:lineRule="atLeast"/>
        <w:outlineLvl w:val="0"/>
        <w:rPr>
          <w:rFonts w:ascii="Century Gothic" w:hAnsi="Century Gothic" w:cs="Arial"/>
          <w:b/>
          <w:bCs/>
          <w:color w:val="005EAB"/>
          <w:kern w:val="36"/>
          <w:sz w:val="24"/>
          <w:szCs w:val="24"/>
        </w:rPr>
      </w:pPr>
      <w:bookmarkStart w:id="0" w:name="_Hlk172628392"/>
      <w:r w:rsidRPr="00381323">
        <w:rPr>
          <w:rFonts w:ascii="Century Gothic" w:hAnsi="Century Gothic" w:cs="Arial"/>
          <w:b/>
          <w:bCs/>
          <w:color w:val="00A1AE"/>
          <w:kern w:val="36"/>
          <w:sz w:val="32"/>
          <w:szCs w:val="32"/>
        </w:rPr>
        <w:t xml:space="preserve">AANVRAAGFORMULIER </w:t>
      </w:r>
      <w:r w:rsidRPr="00381323">
        <w:rPr>
          <w:rFonts w:ascii="Century Gothic" w:hAnsi="Century Gothic" w:cs="Arial"/>
          <w:b/>
          <w:bCs/>
          <w:color w:val="00A1AE"/>
          <w:kern w:val="36"/>
          <w:sz w:val="28"/>
          <w:szCs w:val="28"/>
        </w:rPr>
        <w:t>accreditatie hands-on trainer</w:t>
      </w:r>
      <w:r w:rsidR="005C6F2B" w:rsidRPr="00381323">
        <w:rPr>
          <w:rFonts w:ascii="Century Gothic" w:hAnsi="Century Gothic" w:cs="Arial"/>
          <w:b/>
          <w:bCs/>
          <w:color w:val="00A1AE"/>
          <w:kern w:val="36"/>
          <w:sz w:val="28"/>
          <w:szCs w:val="28"/>
        </w:rPr>
        <w:t xml:space="preserve"> BEN</w:t>
      </w:r>
    </w:p>
    <w:bookmarkEnd w:id="0"/>
    <w:p w14:paraId="22F6F52E" w14:textId="1BEE3321" w:rsidR="00EC315A" w:rsidRPr="00381323" w:rsidRDefault="00EC315A" w:rsidP="008115D2">
      <w:pPr>
        <w:spacing w:after="225" w:line="300" w:lineRule="atLeast"/>
        <w:rPr>
          <w:rFonts w:ascii="Century Gothic" w:hAnsi="Century Gothic" w:cs="Arial"/>
          <w:b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color w:val="002060"/>
          <w:sz w:val="24"/>
          <w:szCs w:val="24"/>
        </w:rPr>
        <w:t>Als bijlage dient u toe te voegen:</w:t>
      </w:r>
    </w:p>
    <w:p w14:paraId="1C2C4352" w14:textId="189E70BB" w:rsidR="00EC315A" w:rsidRPr="00381323" w:rsidRDefault="00EC315A" w:rsidP="00EC315A">
      <w:pPr>
        <w:pStyle w:val="Lijstalinea"/>
        <w:numPr>
          <w:ilvl w:val="0"/>
          <w:numId w:val="2"/>
        </w:numPr>
        <w:spacing w:after="225" w:line="300" w:lineRule="atLeast"/>
        <w:rPr>
          <w:rFonts w:ascii="Century Gothic" w:hAnsi="Century Gothic" w:cs="Arial"/>
          <w:bCs/>
          <w:color w:val="002060"/>
          <w:sz w:val="24"/>
          <w:szCs w:val="24"/>
        </w:rPr>
      </w:pPr>
      <w:r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Uw </w:t>
      </w:r>
      <w:r w:rsidRPr="00381323">
        <w:rPr>
          <w:rFonts w:ascii="Century Gothic" w:hAnsi="Century Gothic" w:cs="Arial"/>
          <w:b/>
          <w:bCs/>
          <w:color w:val="00A1AE"/>
          <w:kern w:val="36"/>
          <w:sz w:val="24"/>
          <w:szCs w:val="24"/>
        </w:rPr>
        <w:t>CV</w:t>
      </w:r>
      <w:r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 (zie criteria hands-on trainers)</w:t>
      </w:r>
    </w:p>
    <w:p w14:paraId="7C300275" w14:textId="0D7F57AA" w:rsidR="00EC315A" w:rsidRPr="00381323" w:rsidRDefault="00EC315A" w:rsidP="7A77A13A">
      <w:pPr>
        <w:pStyle w:val="Lijstalinea"/>
        <w:numPr>
          <w:ilvl w:val="0"/>
          <w:numId w:val="2"/>
        </w:num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Recente</w:t>
      </w:r>
      <w:hyperlink r:id="rId10" w:history="1">
        <w:r w:rsidRPr="001B28C4">
          <w:rPr>
            <w:rStyle w:val="Hyperlink"/>
            <w:rFonts w:ascii="Century Gothic" w:hAnsi="Century Gothic" w:cs="Arial"/>
            <w:sz w:val="24"/>
            <w:szCs w:val="24"/>
          </w:rPr>
          <w:t xml:space="preserve"> </w:t>
        </w:r>
        <w:r w:rsidR="5810C928" w:rsidRPr="001B28C4">
          <w:rPr>
            <w:rStyle w:val="Hyperlink"/>
            <w:rFonts w:ascii="Century Gothic" w:hAnsi="Century Gothic" w:cs="Arial"/>
            <w:b/>
            <w:bCs/>
            <w:kern w:val="36"/>
            <w:sz w:val="24"/>
            <w:szCs w:val="24"/>
          </w:rPr>
          <w:t>Zorgvuldigheidverklaring</w:t>
        </w:r>
      </w:hyperlink>
      <w:r w:rsidR="5810C928" w:rsidRPr="00381323">
        <w:rPr>
          <w:rFonts w:ascii="Century Gothic" w:hAnsi="Century Gothic" w:cs="Arial"/>
          <w:b/>
          <w:bCs/>
          <w:color w:val="00A1AE"/>
          <w:kern w:val="36"/>
          <w:sz w:val="24"/>
          <w:szCs w:val="24"/>
        </w:rPr>
        <w:t xml:space="preserve"> </w:t>
      </w:r>
      <w:r w:rsidR="36C61EFF" w:rsidRPr="00381323">
        <w:rPr>
          <w:rFonts w:ascii="Century Gothic" w:hAnsi="Century Gothic" w:cs="Arial"/>
          <w:color w:val="002060"/>
          <w:sz w:val="24"/>
          <w:szCs w:val="24"/>
        </w:rPr>
        <w:t>(zie criteria hands-on</w:t>
      </w:r>
      <w:r w:rsidR="00BE4303" w:rsidRPr="00381323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36C61EFF" w:rsidRPr="00381323">
        <w:rPr>
          <w:rFonts w:ascii="Century Gothic" w:hAnsi="Century Gothic" w:cs="Arial"/>
          <w:color w:val="002060"/>
          <w:sz w:val="24"/>
          <w:szCs w:val="24"/>
        </w:rPr>
        <w:t>trainers</w:t>
      </w:r>
      <w:r w:rsidRPr="00381323">
        <w:rPr>
          <w:rFonts w:ascii="Century Gothic" w:hAnsi="Century Gothic" w:cs="Arial"/>
          <w:color w:val="002060"/>
          <w:sz w:val="24"/>
          <w:szCs w:val="24"/>
        </w:rPr>
        <w:t>)</w:t>
      </w:r>
    </w:p>
    <w:p w14:paraId="5781FE75" w14:textId="7973A009" w:rsidR="00E96BFA" w:rsidRPr="00381323" w:rsidRDefault="00E96BFA" w:rsidP="00EC315A">
      <w:pPr>
        <w:pStyle w:val="Lijstalinea"/>
        <w:numPr>
          <w:ilvl w:val="0"/>
          <w:numId w:val="2"/>
        </w:numPr>
        <w:spacing w:after="225" w:line="300" w:lineRule="atLeast"/>
        <w:rPr>
          <w:rFonts w:ascii="Century Gothic" w:hAnsi="Century Gothic" w:cs="Arial"/>
          <w:bCs/>
          <w:color w:val="002060"/>
          <w:sz w:val="24"/>
          <w:szCs w:val="24"/>
        </w:rPr>
      </w:pPr>
      <w:r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Meest recente </w:t>
      </w:r>
      <w:r w:rsidRPr="00381323">
        <w:rPr>
          <w:rFonts w:ascii="Century Gothic" w:hAnsi="Century Gothic" w:cs="Arial"/>
          <w:b/>
          <w:bCs/>
          <w:color w:val="00A1AE"/>
          <w:kern w:val="36"/>
          <w:sz w:val="24"/>
          <w:szCs w:val="24"/>
        </w:rPr>
        <w:t>kwaliteitsbeoordeling eerste trimester SEO</w:t>
      </w:r>
      <w:r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 </w:t>
      </w:r>
      <w:r w:rsidR="005C6F2B"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(hierna ETSEO) </w:t>
      </w:r>
      <w:r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en kopie </w:t>
      </w:r>
      <w:r w:rsidRPr="00381323">
        <w:rPr>
          <w:rFonts w:ascii="Century Gothic" w:hAnsi="Century Gothic" w:cs="Arial"/>
          <w:b/>
          <w:bCs/>
          <w:color w:val="00A1AE"/>
          <w:kern w:val="36"/>
          <w:sz w:val="24"/>
          <w:szCs w:val="24"/>
        </w:rPr>
        <w:t>kwaliteitsovereenkomst met een Regionaal Centrum</w:t>
      </w:r>
      <w:r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 (enkel voor aanvraag accreditatie ETSEO hands-on trainers)</w:t>
      </w:r>
    </w:p>
    <w:p w14:paraId="34AF3C84" w14:textId="3AF3B5F9" w:rsidR="00E96BFA" w:rsidRPr="00381323" w:rsidRDefault="00E96BFA" w:rsidP="00E96BFA">
      <w:pPr>
        <w:pStyle w:val="Lijstalinea"/>
        <w:numPr>
          <w:ilvl w:val="0"/>
          <w:numId w:val="2"/>
        </w:numPr>
        <w:spacing w:after="225" w:line="300" w:lineRule="atLeast"/>
        <w:rPr>
          <w:rFonts w:ascii="Century Gothic" w:hAnsi="Century Gothic" w:cs="Arial"/>
          <w:bCs/>
          <w:color w:val="002060"/>
          <w:sz w:val="24"/>
          <w:szCs w:val="24"/>
        </w:rPr>
      </w:pPr>
      <w:r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Meest recente </w:t>
      </w:r>
      <w:r w:rsidRPr="00381323">
        <w:rPr>
          <w:rFonts w:ascii="Century Gothic" w:hAnsi="Century Gothic" w:cs="Arial"/>
          <w:b/>
          <w:bCs/>
          <w:color w:val="00A1AE"/>
          <w:kern w:val="36"/>
          <w:sz w:val="24"/>
          <w:szCs w:val="24"/>
        </w:rPr>
        <w:t>kwaliteitsbeoordeling tweede trimester SEO</w:t>
      </w:r>
      <w:r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 </w:t>
      </w:r>
      <w:r w:rsidR="005C6F2B"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(hierna TTSEO) </w:t>
      </w:r>
      <w:r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en kopie </w:t>
      </w:r>
      <w:r w:rsidRPr="00381323">
        <w:rPr>
          <w:rFonts w:ascii="Century Gothic" w:hAnsi="Century Gothic" w:cs="Arial"/>
          <w:b/>
          <w:bCs/>
          <w:color w:val="00A1AE"/>
          <w:kern w:val="36"/>
          <w:sz w:val="24"/>
          <w:szCs w:val="24"/>
        </w:rPr>
        <w:t>kwaliteitsovereenkomst met een Regionaal Centrum</w:t>
      </w:r>
      <w:r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 (enkel voor aanvraag accreditatie TTSEO hands-on trainers)</w:t>
      </w:r>
    </w:p>
    <w:p w14:paraId="049F9B7B" w14:textId="77777777" w:rsidR="00E96BFA" w:rsidRPr="00381323" w:rsidRDefault="00E96BFA" w:rsidP="00E96BFA">
      <w:pPr>
        <w:pStyle w:val="Lijstalinea"/>
        <w:spacing w:after="225" w:line="300" w:lineRule="atLeast"/>
        <w:rPr>
          <w:rFonts w:ascii="Century Gothic" w:hAnsi="Century Gothic" w:cs="Arial"/>
          <w:bCs/>
          <w:color w:val="002060"/>
          <w:sz w:val="24"/>
          <w:szCs w:val="24"/>
        </w:rPr>
      </w:pPr>
    </w:p>
    <w:p w14:paraId="7445FE37" w14:textId="28ABCB1F" w:rsidR="00381323" w:rsidRPr="00381323" w:rsidRDefault="00EC315A" w:rsidP="00B975BE">
      <w:pPr>
        <w:spacing w:after="120" w:line="300" w:lineRule="atLeast"/>
        <w:rPr>
          <w:rFonts w:ascii="Century Gothic" w:hAnsi="Century Gothic" w:cs="Arial"/>
          <w:b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color w:val="002060"/>
          <w:sz w:val="24"/>
          <w:szCs w:val="24"/>
        </w:rPr>
        <w:t>Bent u</w:t>
      </w:r>
      <w:r w:rsidR="003008C9" w:rsidRPr="00381323">
        <w:rPr>
          <w:rFonts w:ascii="Century Gothic" w:hAnsi="Century Gothic" w:cs="Arial"/>
          <w:b/>
          <w:color w:val="002060"/>
          <w:sz w:val="24"/>
          <w:szCs w:val="24"/>
        </w:rPr>
        <w:t xml:space="preserve">, of </w:t>
      </w:r>
      <w:r w:rsidR="00F212B5" w:rsidRPr="00381323">
        <w:rPr>
          <w:rFonts w:ascii="Century Gothic" w:hAnsi="Century Gothic" w:cs="Arial"/>
          <w:b/>
          <w:color w:val="002060"/>
          <w:sz w:val="24"/>
          <w:szCs w:val="24"/>
        </w:rPr>
        <w:t xml:space="preserve">uw </w:t>
      </w:r>
      <w:r w:rsidR="009B588F" w:rsidRPr="00381323">
        <w:rPr>
          <w:rFonts w:ascii="Century Gothic" w:hAnsi="Century Gothic" w:cs="Arial"/>
          <w:b/>
          <w:color w:val="002060"/>
          <w:sz w:val="24"/>
          <w:szCs w:val="24"/>
        </w:rPr>
        <w:t xml:space="preserve">werkgever waar u bij </w:t>
      </w:r>
      <w:r w:rsidR="00867125" w:rsidRPr="00381323">
        <w:rPr>
          <w:rFonts w:ascii="Century Gothic" w:hAnsi="Century Gothic" w:cs="Arial"/>
          <w:b/>
          <w:color w:val="002060"/>
          <w:sz w:val="24"/>
          <w:szCs w:val="24"/>
        </w:rPr>
        <w:t>werkzaam</w:t>
      </w:r>
      <w:r w:rsidR="009B588F" w:rsidRPr="00381323">
        <w:rPr>
          <w:rFonts w:ascii="Century Gothic" w:hAnsi="Century Gothic" w:cs="Arial"/>
          <w:b/>
          <w:color w:val="002060"/>
          <w:sz w:val="24"/>
          <w:szCs w:val="24"/>
        </w:rPr>
        <w:t xml:space="preserve"> bent </w:t>
      </w:r>
      <w:r w:rsidRPr="00381323">
        <w:rPr>
          <w:rFonts w:ascii="Century Gothic" w:hAnsi="Century Gothic" w:cs="Arial"/>
          <w:b/>
          <w:color w:val="002060"/>
          <w:sz w:val="24"/>
          <w:szCs w:val="24"/>
        </w:rPr>
        <w:t xml:space="preserve">in het bezit van een beroepsaansprakelijkheidsverzekering en bent u </w:t>
      </w:r>
      <w:r w:rsidR="00F31240" w:rsidRPr="00381323">
        <w:rPr>
          <w:rFonts w:ascii="Century Gothic" w:hAnsi="Century Gothic" w:cs="Arial"/>
          <w:b/>
          <w:color w:val="002060"/>
          <w:sz w:val="24"/>
          <w:szCs w:val="24"/>
        </w:rPr>
        <w:t xml:space="preserve">of uw werkgeven </w:t>
      </w:r>
      <w:r w:rsidRPr="00381323">
        <w:rPr>
          <w:rFonts w:ascii="Century Gothic" w:hAnsi="Century Gothic" w:cs="Arial"/>
          <w:b/>
          <w:color w:val="002060"/>
          <w:sz w:val="24"/>
          <w:szCs w:val="24"/>
        </w:rPr>
        <w:t>aangesloten bij een geschillencommissie?</w:t>
      </w:r>
    </w:p>
    <w:p w14:paraId="014BD0E3" w14:textId="6BF07A7B" w:rsidR="00EC315A" w:rsidRDefault="00EC315A" w:rsidP="00381323">
      <w:pPr>
        <w:spacing w:after="120" w:line="300" w:lineRule="atLeast"/>
        <w:rPr>
          <w:rFonts w:ascii="Century Gothic" w:hAnsi="Century Gothic" w:cs="Arial"/>
          <w:bCs/>
          <w:color w:val="002060"/>
          <w:sz w:val="24"/>
          <w:szCs w:val="24"/>
        </w:rPr>
      </w:pPr>
      <w:r w:rsidRPr="00381323">
        <w:rPr>
          <w:rFonts w:ascii="Century Gothic" w:hAnsi="Century Gothic" w:cs="Arial"/>
          <w:bCs/>
          <w:color w:val="002060"/>
          <w:sz w:val="24"/>
          <w:szCs w:val="24"/>
        </w:rPr>
        <w:t>Ja/</w:t>
      </w:r>
      <w:r w:rsidR="00E96BFA" w:rsidRPr="00381323">
        <w:rPr>
          <w:rFonts w:ascii="Century Gothic" w:hAnsi="Century Gothic" w:cs="Arial"/>
          <w:bCs/>
          <w:color w:val="002060"/>
          <w:sz w:val="24"/>
          <w:szCs w:val="24"/>
        </w:rPr>
        <w:t>N</w:t>
      </w:r>
      <w:r w:rsidRPr="00381323">
        <w:rPr>
          <w:rFonts w:ascii="Century Gothic" w:hAnsi="Century Gothic" w:cs="Arial"/>
          <w:bCs/>
          <w:color w:val="002060"/>
          <w:sz w:val="24"/>
          <w:szCs w:val="24"/>
        </w:rPr>
        <w:t xml:space="preserve">ee    </w:t>
      </w:r>
    </w:p>
    <w:p w14:paraId="6EBBA2A0" w14:textId="77777777" w:rsidR="00381323" w:rsidRPr="00381323" w:rsidRDefault="00381323" w:rsidP="00381323">
      <w:pPr>
        <w:spacing w:after="120" w:line="300" w:lineRule="atLeast"/>
        <w:rPr>
          <w:rFonts w:ascii="Century Gothic" w:hAnsi="Century Gothic" w:cs="Arial"/>
          <w:bCs/>
          <w:color w:val="002060"/>
          <w:sz w:val="24"/>
          <w:szCs w:val="24"/>
        </w:rPr>
      </w:pPr>
    </w:p>
    <w:p w14:paraId="57BA1FF7" w14:textId="1A739234" w:rsidR="008115D2" w:rsidRPr="00381323" w:rsidRDefault="005C6F2B" w:rsidP="008115D2">
      <w:pPr>
        <w:spacing w:after="225" w:line="300" w:lineRule="atLeast"/>
        <w:rPr>
          <w:rFonts w:ascii="Century Gothic" w:hAnsi="Century Gothic" w:cs="Arial"/>
          <w:b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color w:val="002060"/>
          <w:sz w:val="24"/>
          <w:szCs w:val="24"/>
        </w:rPr>
        <w:t>Het betreft een a</w:t>
      </w:r>
      <w:r w:rsidR="00EC315A" w:rsidRPr="00381323">
        <w:rPr>
          <w:rFonts w:ascii="Century Gothic" w:hAnsi="Century Gothic" w:cs="Arial"/>
          <w:b/>
          <w:color w:val="002060"/>
          <w:sz w:val="24"/>
          <w:szCs w:val="24"/>
        </w:rPr>
        <w:t>anvraag voor accreditatie hands-on trainer</w:t>
      </w:r>
      <w:r w:rsidR="00CA379B" w:rsidRPr="00381323">
        <w:rPr>
          <w:rFonts w:ascii="Century Gothic" w:hAnsi="Century Gothic" w:cs="Arial"/>
          <w:b/>
          <w:color w:val="002060"/>
          <w:sz w:val="24"/>
          <w:szCs w:val="24"/>
        </w:rPr>
        <w:t>:</w:t>
      </w:r>
    </w:p>
    <w:p w14:paraId="025DC919" w14:textId="414DCD0F" w:rsidR="00CA379B" w:rsidRPr="00381323" w:rsidRDefault="00EC315A" w:rsidP="00CA379B">
      <w:pPr>
        <w:pStyle w:val="Lijstalinea"/>
        <w:numPr>
          <w:ilvl w:val="0"/>
          <w:numId w:val="1"/>
        </w:num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Basisechoscopie termijn en biometrie -</w:t>
      </w:r>
      <w:r w:rsidR="00B975BE" w:rsidRPr="00381323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381323">
        <w:rPr>
          <w:rFonts w:ascii="Century Gothic" w:hAnsi="Century Gothic" w:cs="Arial"/>
          <w:color w:val="002060"/>
          <w:sz w:val="24"/>
          <w:szCs w:val="24"/>
        </w:rPr>
        <w:t>zie verder bij A</w:t>
      </w:r>
    </w:p>
    <w:p w14:paraId="07268BC4" w14:textId="60C08254" w:rsidR="00CA379B" w:rsidRPr="00381323" w:rsidRDefault="00EC315A" w:rsidP="00CA379B">
      <w:pPr>
        <w:pStyle w:val="Lijstalinea"/>
        <w:numPr>
          <w:ilvl w:val="0"/>
          <w:numId w:val="1"/>
        </w:num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Eerste trimester SEO</w:t>
      </w:r>
      <w:r w:rsidR="005C6F2B" w:rsidRPr="00381323">
        <w:rPr>
          <w:rFonts w:ascii="Century Gothic" w:hAnsi="Century Gothic" w:cs="Arial"/>
          <w:color w:val="002060"/>
          <w:sz w:val="24"/>
          <w:szCs w:val="24"/>
        </w:rPr>
        <w:t xml:space="preserve"> (ETSEO)</w:t>
      </w:r>
      <w:r w:rsidRPr="00381323">
        <w:rPr>
          <w:rFonts w:ascii="Century Gothic" w:hAnsi="Century Gothic" w:cs="Arial"/>
          <w:color w:val="002060"/>
          <w:sz w:val="24"/>
          <w:szCs w:val="24"/>
        </w:rPr>
        <w:t xml:space="preserve"> -</w:t>
      </w:r>
      <w:r w:rsidR="00B975BE" w:rsidRPr="00381323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381323">
        <w:rPr>
          <w:rFonts w:ascii="Century Gothic" w:hAnsi="Century Gothic" w:cs="Arial"/>
          <w:color w:val="002060"/>
          <w:sz w:val="24"/>
          <w:szCs w:val="24"/>
        </w:rPr>
        <w:t>zie verder bij B</w:t>
      </w:r>
    </w:p>
    <w:p w14:paraId="4B830AF6" w14:textId="5454AE1A" w:rsidR="00EC315A" w:rsidRPr="00381323" w:rsidRDefault="00EC315A" w:rsidP="00EC315A">
      <w:pPr>
        <w:pStyle w:val="Lijstalinea"/>
        <w:numPr>
          <w:ilvl w:val="0"/>
          <w:numId w:val="1"/>
        </w:num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Tweede trimester SEO</w:t>
      </w:r>
      <w:r w:rsidR="005C6F2B" w:rsidRPr="00381323">
        <w:rPr>
          <w:rFonts w:ascii="Century Gothic" w:hAnsi="Century Gothic" w:cs="Arial"/>
          <w:color w:val="002060"/>
          <w:sz w:val="24"/>
          <w:szCs w:val="24"/>
        </w:rPr>
        <w:t xml:space="preserve"> (TTSEO)</w:t>
      </w:r>
      <w:r w:rsidRPr="00381323">
        <w:rPr>
          <w:rFonts w:ascii="Century Gothic" w:hAnsi="Century Gothic" w:cs="Arial"/>
          <w:color w:val="002060"/>
          <w:sz w:val="24"/>
          <w:szCs w:val="24"/>
        </w:rPr>
        <w:t xml:space="preserve"> -</w:t>
      </w:r>
      <w:r w:rsidR="00B975BE" w:rsidRPr="00381323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381323">
        <w:rPr>
          <w:rFonts w:ascii="Century Gothic" w:hAnsi="Century Gothic" w:cs="Arial"/>
          <w:color w:val="002060"/>
          <w:sz w:val="24"/>
          <w:szCs w:val="24"/>
        </w:rPr>
        <w:t>zie verder bij C</w:t>
      </w:r>
    </w:p>
    <w:p w14:paraId="403708D6" w14:textId="285FD938" w:rsidR="00E96BFA" w:rsidRPr="00381323" w:rsidRDefault="00E96BFA" w:rsidP="00B975BE">
      <w:pPr>
        <w:spacing w:after="375" w:line="300" w:lineRule="atLeast"/>
        <w:outlineLvl w:val="0"/>
        <w:rPr>
          <w:rFonts w:ascii="Century Gothic" w:hAnsi="Century Gothic" w:cs="Arial"/>
          <w:b/>
          <w:bCs/>
          <w:color w:val="00A1AE"/>
          <w:kern w:val="36"/>
          <w:sz w:val="32"/>
          <w:szCs w:val="32"/>
        </w:rPr>
      </w:pPr>
      <w:r w:rsidRPr="00381323">
        <w:rPr>
          <w:rFonts w:ascii="Century Gothic" w:hAnsi="Century Gothic" w:cs="Arial"/>
          <w:b/>
          <w:bCs/>
          <w:color w:val="00A1AE"/>
          <w:kern w:val="36"/>
          <w:sz w:val="32"/>
          <w:szCs w:val="32"/>
        </w:rPr>
        <w:t>A</w:t>
      </w:r>
    </w:p>
    <w:p w14:paraId="410BAD46" w14:textId="5654B79C" w:rsidR="00B975BE" w:rsidRPr="00381323" w:rsidRDefault="00E96BFA" w:rsidP="00E96BFA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Bent u ingeschreven in de kwaliteitsregister basisechoscopie termijn én biometrie van de BEN?</w:t>
      </w:r>
      <w:r w:rsidRPr="00381323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B975BE" w:rsidRPr="00381323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001CF85D" w14:textId="61BD950B" w:rsidR="00E96BFA" w:rsidRPr="00381323" w:rsidRDefault="00E96BFA" w:rsidP="00E96BFA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Ja/Nee</w:t>
      </w:r>
    </w:p>
    <w:p w14:paraId="266CF2AF" w14:textId="77777777" w:rsidR="00381323" w:rsidRDefault="00381323">
      <w:pPr>
        <w:rPr>
          <w:rFonts w:ascii="Century Gothic" w:hAnsi="Century Gothic" w:cs="Arial"/>
          <w:b/>
          <w:bCs/>
          <w:color w:val="002060"/>
          <w:sz w:val="24"/>
          <w:szCs w:val="24"/>
        </w:rPr>
      </w:pPr>
      <w:r>
        <w:rPr>
          <w:rFonts w:ascii="Century Gothic" w:hAnsi="Century Gothic" w:cs="Arial"/>
          <w:b/>
          <w:bCs/>
          <w:color w:val="002060"/>
          <w:sz w:val="24"/>
          <w:szCs w:val="24"/>
        </w:rPr>
        <w:br w:type="page"/>
      </w:r>
    </w:p>
    <w:p w14:paraId="2D067CC0" w14:textId="7712C719" w:rsidR="00B975BE" w:rsidRPr="00381323" w:rsidRDefault="00E96BFA" w:rsidP="00E96BFA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lastRenderedPageBreak/>
        <w:t>Bent u de afgelopen 5 jaar werkzaam geweest als echoscopist basisecho’s voor zowel termijn- als biometrie echo’s?</w:t>
      </w:r>
      <w:r w:rsidRPr="00381323">
        <w:rPr>
          <w:rFonts w:ascii="Century Gothic" w:hAnsi="Century Gothic" w:cs="Arial"/>
          <w:color w:val="002060"/>
          <w:sz w:val="24"/>
          <w:szCs w:val="24"/>
        </w:rPr>
        <w:t xml:space="preserve">  </w:t>
      </w:r>
    </w:p>
    <w:p w14:paraId="6ADC39A1" w14:textId="22453758" w:rsidR="00381323" w:rsidRPr="00381323" w:rsidRDefault="00E96BFA" w:rsidP="00E96BFA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Ja/Nee</w:t>
      </w:r>
    </w:p>
    <w:p w14:paraId="3E64A03B" w14:textId="3CA6ECEE" w:rsidR="00B95F03" w:rsidRPr="00381323" w:rsidRDefault="00EC3E4C" w:rsidP="00E96BFA">
      <w:pPr>
        <w:spacing w:after="225" w:line="300" w:lineRule="atLeast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Ik maak meer dan 100</w:t>
      </w:r>
      <w:r w:rsidR="007E0E97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biometrie en termijn echo’s </w:t>
      </w: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(samen) </w:t>
      </w:r>
      <w:r w:rsidR="007E0E97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per jaar</w:t>
      </w:r>
      <w:r w:rsidR="00381323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.</w:t>
      </w:r>
    </w:p>
    <w:p w14:paraId="5E32D4BF" w14:textId="620CDB48" w:rsidR="00F83FE5" w:rsidRPr="00381323" w:rsidRDefault="00507FBF" w:rsidP="00E96BFA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Ja/Nee</w:t>
      </w:r>
    </w:p>
    <w:p w14:paraId="4E545485" w14:textId="72B3F154" w:rsidR="00F83FE5" w:rsidRPr="00381323" w:rsidRDefault="00507FBF" w:rsidP="00E96BFA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Mijn</w:t>
      </w:r>
      <w:r w:rsidR="00F83FE5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meest recente </w:t>
      </w: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beoordeling</w:t>
      </w:r>
      <w:r w:rsidR="00F83FE5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van mijn </w:t>
      </w:r>
      <w:r w:rsidR="00A12939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basisecho</w:t>
      </w:r>
      <w:r w:rsidR="000F1E92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scopie </w:t>
      </w:r>
      <w:r w:rsidR="00F83FE5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logboek was </w:t>
      </w:r>
      <w:r w:rsidR="00BB65ED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minimaal </w:t>
      </w: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90% voldoende</w:t>
      </w:r>
      <w:r w:rsidR="00381323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.</w:t>
      </w:r>
    </w:p>
    <w:p w14:paraId="4622A9D7" w14:textId="4BED1A0A" w:rsidR="00E96BFA" w:rsidRPr="00381323" w:rsidRDefault="00507FBF" w:rsidP="00507FBF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Ja/Nee</w:t>
      </w:r>
    </w:p>
    <w:p w14:paraId="67ECEC49" w14:textId="14E4C79A" w:rsidR="00E96BFA" w:rsidRPr="00381323" w:rsidRDefault="00E96BFA" w:rsidP="00B975BE">
      <w:pPr>
        <w:spacing w:after="375" w:line="300" w:lineRule="atLeast"/>
        <w:outlineLvl w:val="0"/>
        <w:rPr>
          <w:rFonts w:ascii="Century Gothic" w:hAnsi="Century Gothic" w:cs="Arial"/>
          <w:b/>
          <w:bCs/>
          <w:color w:val="00A1AE"/>
          <w:kern w:val="36"/>
          <w:sz w:val="32"/>
          <w:szCs w:val="32"/>
        </w:rPr>
      </w:pPr>
      <w:r w:rsidRPr="00381323">
        <w:rPr>
          <w:rFonts w:ascii="Century Gothic" w:hAnsi="Century Gothic" w:cs="Arial"/>
          <w:b/>
          <w:bCs/>
          <w:color w:val="00A1AE"/>
          <w:kern w:val="36"/>
          <w:sz w:val="32"/>
          <w:szCs w:val="32"/>
        </w:rPr>
        <w:t>B</w:t>
      </w:r>
    </w:p>
    <w:p w14:paraId="5A2E3540" w14:textId="36741D28" w:rsidR="003146C9" w:rsidRPr="00381323" w:rsidRDefault="00E96BFA" w:rsidP="00CA379B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Bent u momenteel werkzaam als echoscopist </w:t>
      </w:r>
      <w:r w:rsidR="005C6F2B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ET</w:t>
      </w: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SEO en/of </w:t>
      </w:r>
      <w:r w:rsidR="005C6F2B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ET</w:t>
      </w: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GUO en </w:t>
      </w:r>
      <w:r w:rsidR="00CA379B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bent u als zodanig ook </w:t>
      </w:r>
      <w:r w:rsidR="00D33F43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minimaal </w:t>
      </w:r>
      <w:r w:rsidR="00BE4303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2</w:t>
      </w: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jaar </w:t>
      </w:r>
      <w:r w:rsidR="00CA379B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werkzaam geweest</w:t>
      </w: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?</w:t>
      </w:r>
      <w:r w:rsidRPr="00381323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CA379B" w:rsidRPr="00381323">
        <w:rPr>
          <w:rFonts w:ascii="Century Gothic" w:hAnsi="Century Gothic" w:cs="Arial"/>
          <w:color w:val="002060"/>
          <w:sz w:val="24"/>
          <w:szCs w:val="24"/>
        </w:rPr>
        <w:t xml:space="preserve">    </w:t>
      </w:r>
      <w:r w:rsidRPr="00381323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3188208E" w14:textId="4E55AFE4" w:rsidR="00381323" w:rsidRPr="00381323" w:rsidRDefault="00E96BFA" w:rsidP="00381323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Ja/Nee</w:t>
      </w:r>
    </w:p>
    <w:p w14:paraId="3EA4FFAC" w14:textId="40630373" w:rsidR="003146C9" w:rsidRPr="00381323" w:rsidRDefault="005C6F2B" w:rsidP="008115D2">
      <w:pPr>
        <w:spacing w:after="240" w:line="300" w:lineRule="atLeast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Bent u minimaal 5 jaar werkzaam geweest als TTSEO of TTGUO echoscopist?   </w:t>
      </w:r>
    </w:p>
    <w:p w14:paraId="45CB74A8" w14:textId="2B602073" w:rsidR="005C6F2B" w:rsidRPr="00381323" w:rsidRDefault="005C6F2B" w:rsidP="008115D2">
      <w:pPr>
        <w:spacing w:after="240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Ja/Nee</w:t>
      </w:r>
    </w:p>
    <w:p w14:paraId="2FCE5225" w14:textId="64AD6B0B" w:rsidR="00A12939" w:rsidRPr="00381323" w:rsidRDefault="00A12939" w:rsidP="00A12939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Mijn meest recente beoordeling van mijn </w:t>
      </w:r>
      <w:r w:rsidR="00381323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ETSEO-logboek</w:t>
      </w: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door mijn regionale centrum was minimaal 85% voldoende</w:t>
      </w:r>
      <w:r w:rsidR="00381323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.</w:t>
      </w:r>
    </w:p>
    <w:p w14:paraId="50F32F76" w14:textId="4849A288" w:rsidR="000F20A5" w:rsidRPr="00381323" w:rsidRDefault="00A12939" w:rsidP="00381323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Ja/Nee</w:t>
      </w:r>
    </w:p>
    <w:p w14:paraId="27985D77" w14:textId="76E9B9B2" w:rsidR="005C6F2B" w:rsidRPr="00381323" w:rsidRDefault="005C6F2B" w:rsidP="00B975BE">
      <w:pPr>
        <w:spacing w:after="375" w:line="300" w:lineRule="atLeast"/>
        <w:outlineLvl w:val="0"/>
        <w:rPr>
          <w:rFonts w:ascii="Century Gothic" w:hAnsi="Century Gothic" w:cs="Arial"/>
          <w:b/>
          <w:bCs/>
          <w:color w:val="00A1AE"/>
          <w:kern w:val="36"/>
          <w:sz w:val="32"/>
          <w:szCs w:val="32"/>
        </w:rPr>
      </w:pPr>
      <w:r w:rsidRPr="00381323">
        <w:rPr>
          <w:rFonts w:ascii="Century Gothic" w:hAnsi="Century Gothic" w:cs="Arial"/>
          <w:b/>
          <w:bCs/>
          <w:color w:val="00A1AE"/>
          <w:kern w:val="36"/>
          <w:sz w:val="32"/>
          <w:szCs w:val="32"/>
        </w:rPr>
        <w:t>C</w:t>
      </w:r>
    </w:p>
    <w:p w14:paraId="750F748E" w14:textId="52AEAC6F" w:rsidR="003146C9" w:rsidRPr="00381323" w:rsidRDefault="005C6F2B" w:rsidP="008115D2">
      <w:pPr>
        <w:spacing w:after="240" w:line="300" w:lineRule="atLeast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Bent u momenteel werkzaam</w:t>
      </w:r>
      <w:r w:rsidR="003146C9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</w:t>
      </w: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als echoscopist TTSEO en/of TTGUO en bent u als zodanig ook </w:t>
      </w:r>
      <w:r w:rsidR="00D33F43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minimaal </w:t>
      </w: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5 jaar werkzaam geweest?      </w:t>
      </w:r>
    </w:p>
    <w:p w14:paraId="5C6494C8" w14:textId="0AD7C61C" w:rsidR="005C6F2B" w:rsidRPr="00381323" w:rsidRDefault="005C6F2B" w:rsidP="008115D2">
      <w:pPr>
        <w:spacing w:after="240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Ja/Nee</w:t>
      </w:r>
    </w:p>
    <w:p w14:paraId="18D18889" w14:textId="77777777" w:rsidR="00381323" w:rsidRPr="00381323" w:rsidRDefault="00381323">
      <w:pPr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br w:type="page"/>
      </w:r>
    </w:p>
    <w:p w14:paraId="68AAF9D4" w14:textId="67C70E15" w:rsidR="00A12939" w:rsidRPr="00381323" w:rsidRDefault="00A12939" w:rsidP="00A12939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lastRenderedPageBreak/>
        <w:t xml:space="preserve">Mijn meest recente beoordeling van mijn </w:t>
      </w:r>
      <w:r w:rsidR="00381323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TTSEO-logboek</w:t>
      </w: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door mijn regionale centrum was minimaal 85% voldoende</w:t>
      </w:r>
      <w:r w:rsidR="00381323"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.</w:t>
      </w:r>
    </w:p>
    <w:p w14:paraId="023F2F82" w14:textId="77777777" w:rsidR="00A12939" w:rsidRPr="00381323" w:rsidRDefault="00A12939" w:rsidP="00A12939">
      <w:pPr>
        <w:spacing w:after="225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Ja/Nee</w:t>
      </w:r>
    </w:p>
    <w:p w14:paraId="25C1EF8F" w14:textId="169EE459" w:rsidR="000F20A5" w:rsidRPr="00381323" w:rsidRDefault="000F20A5" w:rsidP="008115D2">
      <w:pPr>
        <w:spacing w:after="240" w:line="300" w:lineRule="atLeast"/>
        <w:rPr>
          <w:rFonts w:ascii="Century Gothic" w:hAnsi="Century Gothic" w:cs="Arial"/>
          <w:color w:val="002060"/>
          <w:sz w:val="24"/>
          <w:szCs w:val="24"/>
        </w:rPr>
      </w:pPr>
    </w:p>
    <w:p w14:paraId="49AEC71F" w14:textId="7E547A8F" w:rsidR="00FE4B35" w:rsidRPr="00381323" w:rsidRDefault="00381323" w:rsidP="00FE4B35">
      <w:pPr>
        <w:pStyle w:val="Default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pict w14:anchorId="09EEBA76">
          <v:rect id="_x0000_i1025" style="width:0;height:1.5pt" o:hralign="center" o:hrstd="t" o:hr="t" fillcolor="#a0a0a0" stroked="f"/>
        </w:pict>
      </w:r>
    </w:p>
    <w:p w14:paraId="495AA6AD" w14:textId="77777777" w:rsidR="00381323" w:rsidRDefault="00381323" w:rsidP="00FE4B35">
      <w:pPr>
        <w:pStyle w:val="Default"/>
        <w:rPr>
          <w:rFonts w:ascii="Century Gothic" w:hAnsi="Century Gothic"/>
          <w:color w:val="002060"/>
        </w:rPr>
      </w:pPr>
    </w:p>
    <w:p w14:paraId="2BAB60F8" w14:textId="2673F3BF" w:rsidR="00381323" w:rsidRPr="00381323" w:rsidRDefault="00895146" w:rsidP="00381323">
      <w:pPr>
        <w:pStyle w:val="Default"/>
        <w:jc w:val="both"/>
        <w:rPr>
          <w:rFonts w:ascii="Century Gothic" w:hAnsi="Century Gothic"/>
          <w:color w:val="002060"/>
        </w:rPr>
      </w:pPr>
      <w:r w:rsidRPr="00381323">
        <w:rPr>
          <w:rFonts w:ascii="Century Gothic" w:hAnsi="Century Gothic"/>
          <w:color w:val="002060"/>
        </w:rPr>
        <w:t>Als</w:t>
      </w:r>
      <w:r w:rsidR="00FE4B35" w:rsidRPr="00381323">
        <w:rPr>
          <w:rFonts w:ascii="Century Gothic" w:hAnsi="Century Gothic"/>
          <w:color w:val="002060"/>
        </w:rPr>
        <w:t xml:space="preserve"> uw aanvraag tot accreditatie wordt gehonoreerd zal uw naam worden toegevoegd aan de lijst geaccrediteerde hands on trainer op de website van de BEN. </w:t>
      </w:r>
      <w:r w:rsidR="003146C9" w:rsidRPr="00381323">
        <w:rPr>
          <w:rFonts w:ascii="Century Gothic" w:hAnsi="Century Gothic"/>
          <w:color w:val="002060"/>
        </w:rPr>
        <w:t>U krijgt hierover vanzelf bericht.</w:t>
      </w:r>
      <w:r w:rsidR="00943A46" w:rsidRPr="00381323">
        <w:rPr>
          <w:rFonts w:ascii="Century Gothic" w:hAnsi="Century Gothic"/>
          <w:color w:val="002060"/>
        </w:rPr>
        <w:t xml:space="preserve"> </w:t>
      </w:r>
    </w:p>
    <w:p w14:paraId="563F5063" w14:textId="77777777" w:rsidR="00381323" w:rsidRPr="00381323" w:rsidRDefault="00381323" w:rsidP="00381323">
      <w:pPr>
        <w:pStyle w:val="Default"/>
        <w:jc w:val="both"/>
        <w:rPr>
          <w:rFonts w:ascii="Century Gothic" w:hAnsi="Century Gothic"/>
          <w:color w:val="002060"/>
        </w:rPr>
      </w:pPr>
    </w:p>
    <w:p w14:paraId="60D62022" w14:textId="68B3D6AB" w:rsidR="003146C9" w:rsidRPr="00381323" w:rsidRDefault="00943A46" w:rsidP="00381323">
      <w:pPr>
        <w:pStyle w:val="Default"/>
        <w:jc w:val="both"/>
        <w:rPr>
          <w:rFonts w:ascii="Century Gothic" w:hAnsi="Century Gothic"/>
          <w:color w:val="002060"/>
        </w:rPr>
      </w:pPr>
      <w:r w:rsidRPr="00381323">
        <w:rPr>
          <w:rFonts w:ascii="Century Gothic" w:hAnsi="Century Gothic"/>
          <w:color w:val="002060"/>
        </w:rPr>
        <w:t>U vraagt deze accreditatie aan voor een duur van 2 jaar. Daarn</w:t>
      </w:r>
      <w:r w:rsidR="000D7C34" w:rsidRPr="00381323">
        <w:rPr>
          <w:rFonts w:ascii="Century Gothic" w:hAnsi="Century Gothic"/>
          <w:color w:val="002060"/>
        </w:rPr>
        <w:t xml:space="preserve">a zal u opnieuw </w:t>
      </w:r>
      <w:r w:rsidR="00E044C4" w:rsidRPr="00381323">
        <w:rPr>
          <w:rFonts w:ascii="Century Gothic" w:hAnsi="Century Gothic"/>
          <w:color w:val="002060"/>
        </w:rPr>
        <w:t xml:space="preserve">beoordeeld worden volgens dezelfde criteria of u weer </w:t>
      </w:r>
      <w:r w:rsidR="003C132A" w:rsidRPr="00381323">
        <w:rPr>
          <w:rFonts w:ascii="Century Gothic" w:hAnsi="Century Gothic"/>
          <w:color w:val="002060"/>
        </w:rPr>
        <w:t>geregistreerd kan blijven staan.</w:t>
      </w:r>
    </w:p>
    <w:p w14:paraId="5119C561" w14:textId="55FBBFE1" w:rsidR="00FE4B35" w:rsidRPr="00381323" w:rsidRDefault="00FE4B35" w:rsidP="00381323">
      <w:pPr>
        <w:pStyle w:val="Default"/>
        <w:jc w:val="both"/>
        <w:rPr>
          <w:rFonts w:ascii="Century Gothic" w:hAnsi="Century Gothic"/>
          <w:color w:val="002060"/>
        </w:rPr>
      </w:pPr>
      <w:r w:rsidRPr="00381323">
        <w:rPr>
          <w:rFonts w:ascii="Century Gothic" w:hAnsi="Century Gothic"/>
          <w:color w:val="002060"/>
        </w:rPr>
        <w:t>Met uw aanvraag geeft u aan hiermee akkoord te zijn.</w:t>
      </w:r>
    </w:p>
    <w:p w14:paraId="0CD71AA8" w14:textId="33265FFF" w:rsidR="005C6F2B" w:rsidRPr="00381323" w:rsidRDefault="005C6F2B" w:rsidP="008115D2">
      <w:pPr>
        <w:spacing w:after="240" w:line="300" w:lineRule="atLeast"/>
        <w:rPr>
          <w:rFonts w:ascii="Century Gothic" w:hAnsi="Century Gothic" w:cs="Arial"/>
          <w:color w:val="002060"/>
          <w:sz w:val="24"/>
          <w:szCs w:val="24"/>
        </w:rPr>
      </w:pPr>
    </w:p>
    <w:p w14:paraId="5AB0DA84" w14:textId="54E097A7" w:rsidR="005C6F2B" w:rsidRPr="00381323" w:rsidRDefault="005C6F2B" w:rsidP="008115D2">
      <w:pPr>
        <w:spacing w:after="240" w:line="300" w:lineRule="atLeast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81323">
        <w:rPr>
          <w:rFonts w:ascii="Century Gothic" w:hAnsi="Century Gothic" w:cs="Arial"/>
          <w:b/>
          <w:bCs/>
          <w:color w:val="002060"/>
          <w:sz w:val="24"/>
          <w:szCs w:val="24"/>
        </w:rPr>
        <w:t>Ik verklaar bovenstaande naar waarheid te hebben beantwoord.</w:t>
      </w:r>
    </w:p>
    <w:p w14:paraId="4726C2B3" w14:textId="414706C5" w:rsidR="005C6F2B" w:rsidRPr="00381323" w:rsidRDefault="005C6F2B" w:rsidP="008115D2">
      <w:pPr>
        <w:spacing w:after="240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Datum:</w:t>
      </w:r>
    </w:p>
    <w:p w14:paraId="17A3CC89" w14:textId="2F00092B" w:rsidR="005C6F2B" w:rsidRPr="00381323" w:rsidRDefault="005C6F2B" w:rsidP="008115D2">
      <w:pPr>
        <w:spacing w:after="240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Naam:</w:t>
      </w:r>
    </w:p>
    <w:p w14:paraId="2F6C745D" w14:textId="7FA59CF6" w:rsidR="005C6F2B" w:rsidRPr="00381323" w:rsidRDefault="005C6F2B" w:rsidP="008115D2">
      <w:pPr>
        <w:spacing w:after="240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BEN lidmaatschapsn</w:t>
      </w:r>
      <w:r w:rsidR="00072AEC" w:rsidRPr="00381323">
        <w:rPr>
          <w:rFonts w:ascii="Century Gothic" w:hAnsi="Century Gothic" w:cs="Arial"/>
          <w:color w:val="002060"/>
          <w:sz w:val="24"/>
          <w:szCs w:val="24"/>
        </w:rPr>
        <w:t>ummer</w:t>
      </w:r>
      <w:r w:rsidRPr="00381323">
        <w:rPr>
          <w:rFonts w:ascii="Century Gothic" w:hAnsi="Century Gothic" w:cs="Arial"/>
          <w:color w:val="002060"/>
          <w:sz w:val="24"/>
          <w:szCs w:val="24"/>
        </w:rPr>
        <w:t xml:space="preserve">: </w:t>
      </w:r>
    </w:p>
    <w:p w14:paraId="0C542C18" w14:textId="1261BC37" w:rsidR="00CA379B" w:rsidRPr="00381323" w:rsidRDefault="00CA379B" w:rsidP="008115D2">
      <w:pPr>
        <w:spacing w:after="240" w:line="300" w:lineRule="atLeast"/>
        <w:rPr>
          <w:rFonts w:ascii="Century Gothic" w:hAnsi="Century Gothic" w:cs="Arial"/>
          <w:color w:val="002060"/>
          <w:sz w:val="24"/>
          <w:szCs w:val="24"/>
        </w:rPr>
      </w:pPr>
      <w:r w:rsidRPr="00381323">
        <w:rPr>
          <w:rFonts w:ascii="Century Gothic" w:hAnsi="Century Gothic" w:cs="Arial"/>
          <w:color w:val="002060"/>
          <w:sz w:val="24"/>
          <w:szCs w:val="24"/>
        </w:rPr>
        <w:t>Handtekening:</w:t>
      </w:r>
    </w:p>
    <w:p w14:paraId="5085F684" w14:textId="54AE028D" w:rsidR="004124A1" w:rsidRPr="00381323" w:rsidRDefault="00BC55FA" w:rsidP="00BC55FA">
      <w:pPr>
        <w:tabs>
          <w:tab w:val="left" w:pos="1212"/>
        </w:tabs>
        <w:rPr>
          <w:rFonts w:ascii="Century Gothic" w:hAnsi="Century Gothic"/>
          <w:sz w:val="24"/>
          <w:szCs w:val="24"/>
        </w:rPr>
      </w:pPr>
      <w:r w:rsidRPr="00381323">
        <w:rPr>
          <w:rFonts w:ascii="Century Gothic" w:hAnsi="Century Gothic"/>
          <w:sz w:val="24"/>
          <w:szCs w:val="24"/>
        </w:rPr>
        <w:tab/>
      </w:r>
    </w:p>
    <w:sectPr w:rsidR="004124A1" w:rsidRPr="00381323" w:rsidSect="003146C9">
      <w:headerReference w:type="default" r:id="rId11"/>
      <w:footerReference w:type="default" r:id="rId12"/>
      <w:pgSz w:w="12240" w:h="15840"/>
      <w:pgMar w:top="1276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9157D" w14:textId="77777777" w:rsidR="00A32044" w:rsidRDefault="00A32044" w:rsidP="008115D2">
      <w:pPr>
        <w:spacing w:after="0" w:line="240" w:lineRule="auto"/>
      </w:pPr>
      <w:r>
        <w:separator/>
      </w:r>
    </w:p>
  </w:endnote>
  <w:endnote w:type="continuationSeparator" w:id="0">
    <w:p w14:paraId="7EDB7A2C" w14:textId="77777777" w:rsidR="00A32044" w:rsidRDefault="00A32044" w:rsidP="0081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52A81" w14:textId="52A6536D" w:rsidR="00BE4303" w:rsidRPr="00BC55FA" w:rsidRDefault="00BC55FA">
    <w:pPr>
      <w:pStyle w:val="Voettekst"/>
      <w:rPr>
        <w:i/>
        <w:iCs/>
        <w:sz w:val="18"/>
        <w:szCs w:val="18"/>
      </w:rPr>
    </w:pPr>
    <w:r w:rsidRPr="00BC55FA">
      <w:rPr>
        <w:i/>
        <w:iCs/>
        <w:sz w:val="18"/>
        <w:szCs w:val="18"/>
      </w:rPr>
      <w:t>AANVRAAGFORMULIER accreditatie hands-on trainer BEN</w:t>
    </w:r>
    <w:r w:rsidR="003E4B4A">
      <w:rPr>
        <w:i/>
        <w:iCs/>
        <w:sz w:val="18"/>
        <w:szCs w:val="18"/>
      </w:rPr>
      <w:t xml:space="preserve"> - v</w:t>
    </w:r>
    <w:r w:rsidR="00BE4303" w:rsidRPr="00BC55FA">
      <w:rPr>
        <w:i/>
        <w:iCs/>
        <w:sz w:val="18"/>
        <w:szCs w:val="18"/>
      </w:rPr>
      <w:t xml:space="preserve">ersie </w:t>
    </w:r>
    <w:r w:rsidR="00381323">
      <w:rPr>
        <w:i/>
        <w:iCs/>
        <w:sz w:val="18"/>
        <w:szCs w:val="18"/>
      </w:rPr>
      <w:t>15.08</w:t>
    </w:r>
    <w:r w:rsidR="00BE4303" w:rsidRPr="00BC55FA">
      <w:rPr>
        <w:i/>
        <w:iCs/>
        <w:sz w:val="18"/>
        <w:szCs w:val="18"/>
      </w:rPr>
      <w:t>.2</w:t>
    </w:r>
    <w:r w:rsidRPr="00BC55FA">
      <w:rPr>
        <w:i/>
        <w:iCs/>
        <w:sz w:val="18"/>
        <w:szCs w:val="18"/>
      </w:rPr>
      <w:t>024</w:t>
    </w:r>
  </w:p>
  <w:p w14:paraId="42383934" w14:textId="77777777" w:rsidR="00BE4303" w:rsidRDefault="00BE43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882B3" w14:textId="77777777" w:rsidR="00A32044" w:rsidRDefault="00A32044" w:rsidP="008115D2">
      <w:pPr>
        <w:spacing w:after="0" w:line="240" w:lineRule="auto"/>
      </w:pPr>
      <w:r>
        <w:separator/>
      </w:r>
    </w:p>
  </w:footnote>
  <w:footnote w:type="continuationSeparator" w:id="0">
    <w:p w14:paraId="2CDC3124" w14:textId="77777777" w:rsidR="00A32044" w:rsidRDefault="00A32044" w:rsidP="00811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20AB5" w14:textId="6CE00237" w:rsidR="008115D2" w:rsidRDefault="00295671" w:rsidP="007B1378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8CB24" wp14:editId="03805240">
          <wp:simplePos x="0" y="0"/>
          <wp:positionH relativeFrom="column">
            <wp:posOffset>4662805</wp:posOffset>
          </wp:positionH>
          <wp:positionV relativeFrom="paragraph">
            <wp:posOffset>-250825</wp:posOffset>
          </wp:positionV>
          <wp:extent cx="1775460" cy="1440180"/>
          <wp:effectExtent l="0" t="0" r="0" b="0"/>
          <wp:wrapTopAndBottom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73E48"/>
    <w:multiLevelType w:val="hybridMultilevel"/>
    <w:tmpl w:val="2944A02A"/>
    <w:lvl w:ilvl="0" w:tplc="D23CE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46D7"/>
    <w:multiLevelType w:val="hybridMultilevel"/>
    <w:tmpl w:val="DC6A66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EEE"/>
    <w:multiLevelType w:val="hybridMultilevel"/>
    <w:tmpl w:val="4A58996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B719B"/>
    <w:multiLevelType w:val="hybridMultilevel"/>
    <w:tmpl w:val="12221F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1511">
    <w:abstractNumId w:val="1"/>
  </w:num>
  <w:num w:numId="2" w16cid:durableId="705108577">
    <w:abstractNumId w:val="0"/>
  </w:num>
  <w:num w:numId="3" w16cid:durableId="2136025380">
    <w:abstractNumId w:val="2"/>
  </w:num>
  <w:num w:numId="4" w16cid:durableId="309602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D2"/>
    <w:rsid w:val="0003121E"/>
    <w:rsid w:val="00072AEC"/>
    <w:rsid w:val="000D7C34"/>
    <w:rsid w:val="000F1E92"/>
    <w:rsid w:val="000F20A5"/>
    <w:rsid w:val="00163DF4"/>
    <w:rsid w:val="001A7D55"/>
    <w:rsid w:val="001B28C4"/>
    <w:rsid w:val="001B6B5C"/>
    <w:rsid w:val="0020435B"/>
    <w:rsid w:val="0021109F"/>
    <w:rsid w:val="00216FC9"/>
    <w:rsid w:val="002878F2"/>
    <w:rsid w:val="0029415A"/>
    <w:rsid w:val="00295671"/>
    <w:rsid w:val="002E1C12"/>
    <w:rsid w:val="003008C9"/>
    <w:rsid w:val="003146C9"/>
    <w:rsid w:val="003544CF"/>
    <w:rsid w:val="00381323"/>
    <w:rsid w:val="003C132A"/>
    <w:rsid w:val="003E4B4A"/>
    <w:rsid w:val="004124A1"/>
    <w:rsid w:val="0042304F"/>
    <w:rsid w:val="00507FBF"/>
    <w:rsid w:val="00510075"/>
    <w:rsid w:val="005B2152"/>
    <w:rsid w:val="005C170F"/>
    <w:rsid w:val="005C6F2B"/>
    <w:rsid w:val="005E2653"/>
    <w:rsid w:val="00635EA2"/>
    <w:rsid w:val="00712825"/>
    <w:rsid w:val="007459AB"/>
    <w:rsid w:val="007A60F4"/>
    <w:rsid w:val="007B1378"/>
    <w:rsid w:val="007E0E97"/>
    <w:rsid w:val="008115D2"/>
    <w:rsid w:val="00867125"/>
    <w:rsid w:val="00895146"/>
    <w:rsid w:val="00943A46"/>
    <w:rsid w:val="009B588F"/>
    <w:rsid w:val="00A12939"/>
    <w:rsid w:val="00A32044"/>
    <w:rsid w:val="00B823C8"/>
    <w:rsid w:val="00B86593"/>
    <w:rsid w:val="00B95F03"/>
    <w:rsid w:val="00B975BE"/>
    <w:rsid w:val="00BB65ED"/>
    <w:rsid w:val="00BC2347"/>
    <w:rsid w:val="00BC55FA"/>
    <w:rsid w:val="00BE4303"/>
    <w:rsid w:val="00C14AE2"/>
    <w:rsid w:val="00C27272"/>
    <w:rsid w:val="00CA379B"/>
    <w:rsid w:val="00D33F43"/>
    <w:rsid w:val="00E044C4"/>
    <w:rsid w:val="00E061C9"/>
    <w:rsid w:val="00E44A76"/>
    <w:rsid w:val="00E96BFA"/>
    <w:rsid w:val="00EC315A"/>
    <w:rsid w:val="00EC3E4C"/>
    <w:rsid w:val="00F212B5"/>
    <w:rsid w:val="00F31240"/>
    <w:rsid w:val="00F65D81"/>
    <w:rsid w:val="00F8044C"/>
    <w:rsid w:val="00F83FE5"/>
    <w:rsid w:val="00F855FE"/>
    <w:rsid w:val="00FD56BD"/>
    <w:rsid w:val="00FD79CC"/>
    <w:rsid w:val="00FE4B35"/>
    <w:rsid w:val="00FE7DDD"/>
    <w:rsid w:val="06B1DB9D"/>
    <w:rsid w:val="36C61EFF"/>
    <w:rsid w:val="3A7DC2B8"/>
    <w:rsid w:val="4E261EE3"/>
    <w:rsid w:val="5810C928"/>
    <w:rsid w:val="7A77A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0E79CE"/>
  <w14:defaultImageDpi w14:val="0"/>
  <w15:docId w15:val="{79F1EBB1-8CC0-41BE-9182-3BD89BD3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115D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8115D2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8115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8115D2"/>
    <w:rPr>
      <w:rFonts w:cs="Times New Roman"/>
    </w:rPr>
  </w:style>
  <w:style w:type="paragraph" w:styleId="Lijstalinea">
    <w:name w:val="List Paragraph"/>
    <w:basedOn w:val="Standaard"/>
    <w:uiPriority w:val="34"/>
    <w:qFormat/>
    <w:rsid w:val="00EC315A"/>
    <w:pPr>
      <w:ind w:left="720"/>
      <w:contextualSpacing/>
    </w:pPr>
  </w:style>
  <w:style w:type="paragraph" w:customStyle="1" w:styleId="Default">
    <w:name w:val="Default"/>
    <w:rsid w:val="00FE4B3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Standaardalinea-lettertype"/>
    <w:uiPriority w:val="99"/>
    <w:unhideWhenUsed/>
    <w:rsid w:val="0003121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hoscopisten.sharepoint.com/sites/Echoscopisten/Gedeelde%20documenten/PORTEFEUILLE%20KWALITEIT%20HO%20TRAINING/HO-TRAINERS/HO-TRAINER%20CRITERIA/2023%2004%2019%20Zorgvuldigheidsverklaring%20HO-trainer%20B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cd1913-924a-46c3-8a1f-0fbb42851e29" xsi:nil="true"/>
    <lcf76f155ced4ddcb4097134ff3c332f xmlns="59fdee7c-66d6-488c-b90e-119534b53c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A3516BC80E4418D1A453E409CD2BF" ma:contentTypeVersion="15" ma:contentTypeDescription="Een nieuw document maken." ma:contentTypeScope="" ma:versionID="48cfb06707f12c456e0175474955b058">
  <xsd:schema xmlns:xsd="http://www.w3.org/2001/XMLSchema" xmlns:xs="http://www.w3.org/2001/XMLSchema" xmlns:p="http://schemas.microsoft.com/office/2006/metadata/properties" xmlns:ns2="59fdee7c-66d6-488c-b90e-119534b53cab" xmlns:ns3="65cd1913-924a-46c3-8a1f-0fbb42851e29" targetNamespace="http://schemas.microsoft.com/office/2006/metadata/properties" ma:root="true" ma:fieldsID="1a3e113fbd14b0b25b0539d5bd0dd0d3" ns2:_="" ns3:_="">
    <xsd:import namespace="59fdee7c-66d6-488c-b90e-119534b53cab"/>
    <xsd:import namespace="65cd1913-924a-46c3-8a1f-0fbb42851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dee7c-66d6-488c-b90e-119534b53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11e2b26-34b2-4f00-8bb5-a78e56adf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1913-924a-46c3-8a1f-0fbb42851e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d5bd84-fd10-4ebd-8c5a-1b24be70c25b}" ma:internalName="TaxCatchAll" ma:showField="CatchAllData" ma:web="65cd1913-924a-46c3-8a1f-0fbb42851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AECB6-4403-4CDC-A6BA-7CA3D088A7FD}">
  <ds:schemaRefs>
    <ds:schemaRef ds:uri="http://schemas.microsoft.com/office/2006/metadata/properties"/>
    <ds:schemaRef ds:uri="http://schemas.microsoft.com/office/infopath/2007/PartnerControls"/>
    <ds:schemaRef ds:uri="65cd1913-924a-46c3-8a1f-0fbb42851e29"/>
    <ds:schemaRef ds:uri="59fdee7c-66d6-488c-b90e-119534b53cab"/>
  </ds:schemaRefs>
</ds:datastoreItem>
</file>

<file path=customXml/itemProps2.xml><?xml version="1.0" encoding="utf-8"?>
<ds:datastoreItem xmlns:ds="http://schemas.openxmlformats.org/officeDocument/2006/customXml" ds:itemID="{EFB06EBF-BBA2-43BC-B16C-34EAE7ADB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F36E1-95B1-4B31-8C7C-9D3461E7E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</dc:creator>
  <cp:keywords/>
  <dc:description/>
  <cp:lastModifiedBy>Officemanager | BEN</cp:lastModifiedBy>
  <cp:revision>3</cp:revision>
  <dcterms:created xsi:type="dcterms:W3CDTF">2024-08-15T14:45:00Z</dcterms:created>
  <dcterms:modified xsi:type="dcterms:W3CDTF">2024-08-15T14:46:00Z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0x010100DA2A3516BC80E4418D1A453E409CD2BF</vt:lpwstr>
  </property>
  <property fmtid="{D5CDD505-2E9C-101B-9397-08002B2CF9AE}" pid="3" name="MediaServiceImageTags">
    <vt:lpwstr/>
  </property>
</Properties>
</file>